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C4061F">
        <w:rPr>
          <w:b/>
          <w:sz w:val="22"/>
          <w:szCs w:val="22"/>
        </w:rPr>
        <w:t>ik nr 5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904E39">
        <w:rPr>
          <w:rFonts w:eastAsia="Times New Roman"/>
          <w:b/>
          <w:bCs/>
          <w:color w:val="000000"/>
          <w:sz w:val="22"/>
          <w:szCs w:val="22"/>
        </w:rPr>
        <w:t xml:space="preserve"> nr 2168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904E39">
        <w:rPr>
          <w:rFonts w:eastAsia="Times New Roman"/>
          <w:b/>
          <w:bCs/>
          <w:color w:val="000000"/>
          <w:sz w:val="22"/>
          <w:szCs w:val="22"/>
        </w:rPr>
        <w:t>2168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6352A2" w:rsidRPr="006352A2" w:rsidRDefault="000D5644" w:rsidP="005C0457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6352A2">
        <w:rPr>
          <w:sz w:val="22"/>
          <w:szCs w:val="22"/>
        </w:rPr>
        <w:t>Zamawiający zleca, a Wykonawca przyjmuje do</w:t>
      </w:r>
      <w:r w:rsidR="005E36D8" w:rsidRPr="006352A2">
        <w:rPr>
          <w:sz w:val="22"/>
          <w:szCs w:val="22"/>
        </w:rPr>
        <w:t xml:space="preserve"> wykonania </w:t>
      </w:r>
      <w:bookmarkStart w:id="0" w:name="_Hlk21075671"/>
      <w:r w:rsidR="00904E39">
        <w:rPr>
          <w:sz w:val="22"/>
          <w:szCs w:val="22"/>
          <w:lang w:val="pl-PL"/>
        </w:rPr>
        <w:t>roboty na zadaniu pn.:</w:t>
      </w:r>
      <w:r w:rsidR="00904E39" w:rsidRPr="00425A50">
        <w:rPr>
          <w:sz w:val="22"/>
        </w:rPr>
        <w:t xml:space="preserve"> </w:t>
      </w:r>
      <w:r w:rsidR="00904E39" w:rsidRPr="00EF5C45">
        <w:rPr>
          <w:b/>
          <w:sz w:val="22"/>
          <w:szCs w:val="22"/>
        </w:rPr>
        <w:t>„</w:t>
      </w:r>
      <w:r w:rsidR="00904E39" w:rsidRPr="00521160">
        <w:rPr>
          <w:b/>
          <w:sz w:val="22"/>
          <w:szCs w:val="22"/>
        </w:rPr>
        <w:t xml:space="preserve">Usuwanie szkód powodziowych na </w:t>
      </w:r>
      <w:r w:rsidR="00904E39">
        <w:rPr>
          <w:b/>
          <w:sz w:val="22"/>
          <w:szCs w:val="22"/>
        </w:rPr>
        <w:t xml:space="preserve">potoku </w:t>
      </w:r>
      <w:r w:rsidR="00904E39" w:rsidRPr="00521160">
        <w:rPr>
          <w:b/>
          <w:sz w:val="22"/>
          <w:szCs w:val="22"/>
        </w:rPr>
        <w:t xml:space="preserve">Bachorz w km 3+530-4+000 w </w:t>
      </w:r>
      <w:r w:rsidR="00904E39">
        <w:rPr>
          <w:b/>
          <w:sz w:val="22"/>
          <w:szCs w:val="22"/>
        </w:rPr>
        <w:t>msc. Przeciszów, gm. Przeciszów</w:t>
      </w:r>
      <w:r w:rsidR="00904E39" w:rsidRPr="00521160">
        <w:rPr>
          <w:b/>
          <w:sz w:val="22"/>
          <w:szCs w:val="22"/>
        </w:rPr>
        <w:t>”</w:t>
      </w:r>
      <w:r w:rsidR="006352A2" w:rsidRPr="006076DE">
        <w:rPr>
          <w:b/>
          <w:sz w:val="22"/>
          <w:szCs w:val="22"/>
        </w:rPr>
        <w:t>.</w:t>
      </w:r>
      <w:bookmarkEnd w:id="0"/>
      <w:r w:rsidR="006352A2" w:rsidRPr="006076DE">
        <w:rPr>
          <w:b/>
          <w:sz w:val="22"/>
          <w:szCs w:val="22"/>
        </w:rPr>
        <w:t>”</w:t>
      </w:r>
    </w:p>
    <w:p w:rsidR="000D5644" w:rsidRPr="006352A2" w:rsidRDefault="000D5644" w:rsidP="005C0457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6352A2">
        <w:rPr>
          <w:sz w:val="22"/>
          <w:szCs w:val="22"/>
        </w:rPr>
        <w:t>Szczegółowy  zakres prac do wykonania  stanowi</w:t>
      </w:r>
      <w:r w:rsidR="00290DC1" w:rsidRPr="006352A2">
        <w:rPr>
          <w:sz w:val="22"/>
          <w:szCs w:val="22"/>
        </w:rPr>
        <w:t xml:space="preserve"> zapytanie ofertowe</w:t>
      </w:r>
      <w:r w:rsidR="00913935" w:rsidRPr="006352A2">
        <w:rPr>
          <w:sz w:val="22"/>
          <w:szCs w:val="22"/>
          <w:lang w:val="pl-PL"/>
        </w:rPr>
        <w:t xml:space="preserve"> </w:t>
      </w:r>
      <w:r w:rsidR="00290DC1" w:rsidRPr="006352A2">
        <w:rPr>
          <w:sz w:val="22"/>
          <w:szCs w:val="22"/>
        </w:rPr>
        <w:t>wraz z</w:t>
      </w:r>
      <w:r w:rsidR="00913935" w:rsidRPr="006352A2">
        <w:rPr>
          <w:sz w:val="22"/>
          <w:szCs w:val="22"/>
          <w:lang w:val="pl-PL"/>
        </w:rPr>
        <w:t> </w:t>
      </w:r>
      <w:r w:rsidR="005C0457" w:rsidRPr="006352A2">
        <w:rPr>
          <w:sz w:val="22"/>
          <w:szCs w:val="22"/>
          <w:lang w:val="pl-PL"/>
        </w:rPr>
        <w:t>kosztorysem</w:t>
      </w:r>
      <w:r w:rsidR="00007473" w:rsidRPr="006352A2">
        <w:rPr>
          <w:sz w:val="22"/>
          <w:szCs w:val="22"/>
        </w:rPr>
        <w:t xml:space="preserve"> ofertowym stanowiące integralną </w:t>
      </w:r>
      <w:r w:rsidR="00007473" w:rsidRPr="006352A2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FD2A21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6352A2" w:rsidRPr="00DA6D3C">
        <w:rPr>
          <w:sz w:val="22"/>
          <w:szCs w:val="22"/>
        </w:rPr>
        <w:t>Dz. U z 2019r. poz. 1843</w:t>
      </w:r>
      <w:r w:rsidRPr="00F956C7">
        <w:rPr>
          <w:sz w:val="22"/>
          <w:szCs w:val="22"/>
        </w:rPr>
        <w:t>) (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2308A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Faktura Wykonawcy musi</w:t>
      </w:r>
      <w:r w:rsidR="0084263C" w:rsidRPr="00F956C7">
        <w:rPr>
          <w:sz w:val="22"/>
          <w:szCs w:val="22"/>
        </w:rPr>
        <w:t xml:space="preserve">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C4061F">
        <w:rPr>
          <w:color w:val="000000" w:themeColor="text1"/>
          <w:sz w:val="22"/>
          <w:szCs w:val="22"/>
        </w:rPr>
        <w:t>…………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>1. Nadzór nad robotami objętymi niniejszą umową w imieniu Zamawiającego będ</w:t>
      </w:r>
      <w:r w:rsidR="00FF35F4">
        <w:rPr>
          <w:sz w:val="22"/>
          <w:szCs w:val="22"/>
        </w:rPr>
        <w:t>zie prowadził:</w:t>
      </w:r>
      <w:r w:rsidRPr="00F956C7">
        <w:rPr>
          <w:sz w:val="22"/>
          <w:szCs w:val="22"/>
        </w:rPr>
        <w:t xml:space="preserve">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  <w:r w:rsidR="00FF35F4">
        <w:rPr>
          <w:sz w:val="22"/>
          <w:szCs w:val="22"/>
        </w:rPr>
        <w:t xml:space="preserve"> tel. ……………………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377AB2" w:rsidRPr="00F956C7" w:rsidRDefault="00377AB2" w:rsidP="00464CAB">
      <w:pPr>
        <w:jc w:val="both"/>
        <w:rPr>
          <w:sz w:val="22"/>
          <w:szCs w:val="22"/>
        </w:rPr>
      </w:pPr>
      <w:r>
        <w:rPr>
          <w:sz w:val="22"/>
          <w:szCs w:val="22"/>
        </w:rPr>
        <w:t>5. Wykonawca oświadcza, iż zapoznał się z terenem budowy i panującymi tam warunkami.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</w:t>
      </w:r>
      <w:r w:rsidR="00377AB2">
        <w:rPr>
          <w:sz w:val="22"/>
          <w:szCs w:val="22"/>
        </w:rPr>
        <w:t xml:space="preserve">                   </w:t>
      </w:r>
      <w:r w:rsidRPr="00F956C7">
        <w:rPr>
          <w:sz w:val="22"/>
          <w:szCs w:val="22"/>
        </w:rPr>
        <w:t xml:space="preserve">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12. Koszty dodatkowe ponies</w:t>
      </w:r>
      <w:r w:rsidR="00377AB2">
        <w:rPr>
          <w:sz w:val="22"/>
          <w:szCs w:val="22"/>
        </w:rPr>
        <w:t>ione na zabezpieczenie robót i t</w:t>
      </w:r>
      <w:r w:rsidRPr="00F956C7">
        <w:rPr>
          <w:sz w:val="22"/>
          <w:szCs w:val="22"/>
        </w:rPr>
        <w:t xml:space="preserve">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377AB2" w:rsidRPr="00F956C7" w:rsidRDefault="00377AB2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pokryć wszelkie szkody wyrządzone osobom trzecim we własnym zakresie.</w:t>
      </w:r>
    </w:p>
    <w:p w:rsidR="00464CAB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bookmarkStart w:id="1" w:name="_GoBack"/>
      <w:bookmarkEnd w:id="1"/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5C0457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Kosztorys ofertowy.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6A" w:rsidRDefault="00507C6A" w:rsidP="000D5644">
      <w:r>
        <w:separator/>
      </w:r>
    </w:p>
  </w:endnote>
  <w:endnote w:type="continuationSeparator" w:id="0">
    <w:p w:rsidR="00507C6A" w:rsidRDefault="00507C6A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6A" w:rsidRDefault="00507C6A" w:rsidP="000D5644">
      <w:r>
        <w:separator/>
      </w:r>
    </w:p>
  </w:footnote>
  <w:footnote w:type="continuationSeparator" w:id="0">
    <w:p w:rsidR="00507C6A" w:rsidRDefault="00507C6A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308AC"/>
    <w:rsid w:val="002477D1"/>
    <w:rsid w:val="00253D45"/>
    <w:rsid w:val="00266B4C"/>
    <w:rsid w:val="00290DC1"/>
    <w:rsid w:val="002B5D92"/>
    <w:rsid w:val="002C26FF"/>
    <w:rsid w:val="002E1B96"/>
    <w:rsid w:val="002F59F4"/>
    <w:rsid w:val="00333F95"/>
    <w:rsid w:val="00335A57"/>
    <w:rsid w:val="00377AB2"/>
    <w:rsid w:val="003857DB"/>
    <w:rsid w:val="003865DF"/>
    <w:rsid w:val="003E6223"/>
    <w:rsid w:val="00430E26"/>
    <w:rsid w:val="004313DD"/>
    <w:rsid w:val="00464CAB"/>
    <w:rsid w:val="004B75E3"/>
    <w:rsid w:val="004C5581"/>
    <w:rsid w:val="004F02FA"/>
    <w:rsid w:val="004F1E85"/>
    <w:rsid w:val="00507C6A"/>
    <w:rsid w:val="005908E9"/>
    <w:rsid w:val="005C0457"/>
    <w:rsid w:val="005E055B"/>
    <w:rsid w:val="005E36D8"/>
    <w:rsid w:val="005E7D97"/>
    <w:rsid w:val="006314A2"/>
    <w:rsid w:val="006352A2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01AB0"/>
    <w:rsid w:val="008113E3"/>
    <w:rsid w:val="0083749D"/>
    <w:rsid w:val="0084263C"/>
    <w:rsid w:val="0084531F"/>
    <w:rsid w:val="008B7B04"/>
    <w:rsid w:val="008D31B6"/>
    <w:rsid w:val="008D5591"/>
    <w:rsid w:val="008D7163"/>
    <w:rsid w:val="00904E39"/>
    <w:rsid w:val="00913935"/>
    <w:rsid w:val="00983204"/>
    <w:rsid w:val="00985E54"/>
    <w:rsid w:val="009B039B"/>
    <w:rsid w:val="00A35352"/>
    <w:rsid w:val="00A62D59"/>
    <w:rsid w:val="00A773B4"/>
    <w:rsid w:val="00A826EB"/>
    <w:rsid w:val="00AC093F"/>
    <w:rsid w:val="00B02314"/>
    <w:rsid w:val="00B153DA"/>
    <w:rsid w:val="00BE5E3A"/>
    <w:rsid w:val="00C27AB9"/>
    <w:rsid w:val="00C32CBC"/>
    <w:rsid w:val="00C4061F"/>
    <w:rsid w:val="00C650F5"/>
    <w:rsid w:val="00C93DAA"/>
    <w:rsid w:val="00CA372E"/>
    <w:rsid w:val="00CB27CC"/>
    <w:rsid w:val="00CF6F79"/>
    <w:rsid w:val="00D06472"/>
    <w:rsid w:val="00D16F3A"/>
    <w:rsid w:val="00D24212"/>
    <w:rsid w:val="00D711BB"/>
    <w:rsid w:val="00D74ADD"/>
    <w:rsid w:val="00D86234"/>
    <w:rsid w:val="00D96BB1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175A"/>
    <w:rsid w:val="00F87E02"/>
    <w:rsid w:val="00F956C7"/>
    <w:rsid w:val="00F97D9F"/>
    <w:rsid w:val="00FB7557"/>
    <w:rsid w:val="00FD287C"/>
    <w:rsid w:val="00FD2A2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2330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5</cp:revision>
  <cp:lastPrinted>2019-10-07T09:13:00Z</cp:lastPrinted>
  <dcterms:created xsi:type="dcterms:W3CDTF">2019-11-19T08:51:00Z</dcterms:created>
  <dcterms:modified xsi:type="dcterms:W3CDTF">2019-11-19T09:13:00Z</dcterms:modified>
</cp:coreProperties>
</file>